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3D72" w14:textId="77777777" w:rsidR="00CA191C" w:rsidRDefault="00CA191C" w:rsidP="00CA191C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Intro organiseren bijeenkomst</w:t>
      </w:r>
    </w:p>
    <w:p w14:paraId="0733230C" w14:textId="77777777" w:rsidR="00CA191C" w:rsidRPr="00CA191C" w:rsidRDefault="00CA191C" w:rsidP="00CA1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Jij zult ongetwijfeld w</w:t>
      </w:r>
      <w:bookmarkStart w:id="0" w:name="_GoBack"/>
      <w:bookmarkEnd w:id="0"/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el eens een bijeenkomst hebben georganiseerd. Thuis of misschien wel op school of voor je sportvereniging.</w:t>
      </w:r>
    </w:p>
    <w:p w14:paraId="4FD434A9" w14:textId="77777777" w:rsidR="00CA191C" w:rsidRPr="00CA191C" w:rsidRDefault="00CA191C" w:rsidP="00CA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Kruis aan welke activiteit jij hebt helpen organiseren. Er zijn meerdere antwoorden mogelijk.</w:t>
      </w:r>
    </w:p>
    <w:p w14:paraId="1AF5252B" w14:textId="77777777" w:rsidR="00CA191C" w:rsidRPr="00CA191C" w:rsidRDefault="00CA191C" w:rsidP="0088214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2E21A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0.25pt;height:18pt" o:ole="">
            <v:imagedata r:id="rId5" o:title=""/>
          </v:shape>
          <w:control r:id="rId6" w:name="DefaultOcxName" w:shapeid="_x0000_i1067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verjaardag</w:t>
      </w:r>
    </w:p>
    <w:p w14:paraId="499F9A11" w14:textId="77777777" w:rsidR="00CA191C" w:rsidRPr="00CA191C" w:rsidRDefault="00CA191C" w:rsidP="00D412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5B21DC04">
          <v:shape id="_x0000_i1065" type="#_x0000_t75" style="width:20.25pt;height:18pt" o:ole="">
            <v:imagedata r:id="rId5" o:title=""/>
          </v:shape>
          <w:control r:id="rId7" w:name="DefaultOcxName1" w:shapeid="_x0000_i1065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barbecue</w:t>
      </w:r>
    </w:p>
    <w:p w14:paraId="0AE667E7" w14:textId="77777777" w:rsidR="00CA191C" w:rsidRPr="00CA191C" w:rsidRDefault="00CA191C" w:rsidP="003A47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3D026A9B">
          <v:shape id="_x0000_i1064" type="#_x0000_t75" style="width:20.25pt;height:18pt" o:ole="">
            <v:imagedata r:id="rId5" o:title=""/>
          </v:shape>
          <w:control r:id="rId8" w:name="DefaultOcxName2" w:shapeid="_x0000_i1064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sportclub</w:t>
      </w:r>
    </w:p>
    <w:p w14:paraId="442CC7B5" w14:textId="77777777" w:rsidR="00CA191C" w:rsidRPr="00CA191C" w:rsidRDefault="00CA191C" w:rsidP="005D6F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20C09E64">
          <v:shape id="_x0000_i1063" type="#_x0000_t75" style="width:20.25pt;height:18pt" o:ole="">
            <v:imagedata r:id="rId5" o:title=""/>
          </v:shape>
          <w:control r:id="rId9" w:name="DefaultOcxName3" w:shapeid="_x0000_i1063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familiedag</w:t>
      </w:r>
    </w:p>
    <w:p w14:paraId="04F64CD7" w14:textId="77777777" w:rsidR="00CA191C" w:rsidRPr="00CA191C" w:rsidRDefault="00CA191C" w:rsidP="00236A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18893341">
          <v:shape id="_x0000_i1062" type="#_x0000_t75" style="width:20.25pt;height:18pt" o:ole="">
            <v:imagedata r:id="rId5" o:title=""/>
          </v:shape>
          <w:control r:id="rId10" w:name="DefaultOcxName4" w:shapeid="_x0000_i1062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bijeenkomst op school</w:t>
      </w:r>
    </w:p>
    <w:p w14:paraId="77EE7EA9" w14:textId="77777777" w:rsidR="00CA191C" w:rsidRPr="00CA191C" w:rsidRDefault="00CA191C" w:rsidP="00BA0CE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627FFEAE">
          <v:shape id="_x0000_i1061" type="#_x0000_t75" style="width:20.25pt;height:18pt" o:ole="">
            <v:imagedata r:id="rId5" o:title=""/>
          </v:shape>
          <w:control r:id="rId11" w:name="DefaultOcxName5" w:shapeid="_x0000_i1061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buurtvereniging</w:t>
      </w:r>
    </w:p>
    <w:p w14:paraId="137E2032" w14:textId="77777777" w:rsidR="00CA191C" w:rsidRPr="00CA191C" w:rsidRDefault="00CA191C" w:rsidP="00C75D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635A50A5">
          <v:shape id="_x0000_i1060" type="#_x0000_t75" style="width:20.25pt;height:18pt" o:ole="">
            <v:imagedata r:id="rId5" o:title=""/>
          </v:shape>
          <w:control r:id="rId12" w:name="DefaultOcxName6" w:shapeid="_x0000_i1060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jeugdclub</w:t>
      </w:r>
    </w:p>
    <w:p w14:paraId="68A5C8F2" w14:textId="77777777" w:rsidR="00CA191C" w:rsidRPr="00CA191C" w:rsidRDefault="00CA191C" w:rsidP="00546A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1AD4B850">
          <v:shape id="_x0000_i1059" type="#_x0000_t75" style="width:20.25pt;height:18pt" o:ole="">
            <v:imagedata r:id="rId5" o:title=""/>
          </v:shape>
          <w:control r:id="rId13" w:name="DefaultOcxName7" w:shapeid="_x0000_i1059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examenfeest</w:t>
      </w:r>
    </w:p>
    <w:p w14:paraId="3B1AE141" w14:textId="77777777" w:rsidR="00CA191C" w:rsidRPr="00CA191C" w:rsidRDefault="00CA191C" w:rsidP="00E779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1440" w:dyaOrig="1440" w14:anchorId="6DAF9DE4">
          <v:shape id="_x0000_i1078" type="#_x0000_t75" style="width:20.25pt;height:18pt" o:ole="">
            <v:imagedata r:id="rId5" o:title=""/>
          </v:shape>
          <w:control r:id="rId14" w:name="DefaultOcxName8" w:shapeid="_x0000_i1078"/>
        </w:object>
      </w: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overige</w:t>
      </w:r>
    </w:p>
    <w:p w14:paraId="11403F53" w14:textId="77777777" w:rsidR="00CA191C" w:rsidRDefault="00CA191C" w:rsidP="00CA1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Noteer zo veel mogelijk zaken waaraan je moest denken voor en tijdens de bijeenkomst die je moest regelen.</w:t>
      </w:r>
    </w:p>
    <w:p w14:paraId="68CA1C48" w14:textId="77777777" w:rsidR="00CA191C" w:rsidRDefault="00CA191C" w:rsidP="00CA1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Wat werd toen van je verwacht?</w:t>
      </w:r>
    </w:p>
    <w:p w14:paraId="2CABDAC9" w14:textId="77777777" w:rsidR="00CA191C" w:rsidRDefault="00CA191C" w:rsidP="00CA1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Hoe heb je dit precies aangepakt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14:paraId="57F528AF" w14:textId="77777777" w:rsidR="00CA191C" w:rsidRDefault="00CA191C" w:rsidP="00CA1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Wat was het resultaat?</w:t>
      </w:r>
    </w:p>
    <w:p w14:paraId="7326AF57" w14:textId="77777777" w:rsidR="00CA191C" w:rsidRDefault="00CA191C" w:rsidP="00CA1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191C">
        <w:rPr>
          <w:rFonts w:ascii="Times New Roman" w:eastAsia="Times New Roman" w:hAnsi="Times New Roman" w:cs="Times New Roman"/>
          <w:sz w:val="24"/>
          <w:szCs w:val="24"/>
          <w:lang w:eastAsia="nl-NL"/>
        </w:rPr>
        <w:t>Ben je nog nooit betrokken geweest bij het organiseren van een activiteit? Beschrijf dan hoe je je eigen verjaardagsfeest gaat organiseren wanneer je daarvoor € 500,- ter beschikking gesteld krijgt.</w:t>
      </w:r>
    </w:p>
    <w:sectPr w:rsidR="00CA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EA0"/>
    <w:multiLevelType w:val="multilevel"/>
    <w:tmpl w:val="4A4479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BAE"/>
    <w:multiLevelType w:val="multilevel"/>
    <w:tmpl w:val="1FF682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D309D"/>
    <w:multiLevelType w:val="multilevel"/>
    <w:tmpl w:val="82E87F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02629"/>
    <w:multiLevelType w:val="multilevel"/>
    <w:tmpl w:val="53E28A8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923E9"/>
    <w:multiLevelType w:val="multilevel"/>
    <w:tmpl w:val="96AA61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80F86"/>
    <w:multiLevelType w:val="multilevel"/>
    <w:tmpl w:val="911087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1C"/>
    <w:rsid w:val="00A176B1"/>
    <w:rsid w:val="00C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D37C"/>
  <w15:chartTrackingRefBased/>
  <w15:docId w15:val="{ABEEF7A2-0410-4473-8EB7-C63821D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1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-scope">
    <w:name w:val="ng-scope"/>
    <w:basedOn w:val="Standaard"/>
    <w:rsid w:val="00C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A1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brongers</dc:creator>
  <cp:keywords/>
  <dc:description/>
  <cp:lastModifiedBy>marianne brongers</cp:lastModifiedBy>
  <cp:revision>1</cp:revision>
  <dcterms:created xsi:type="dcterms:W3CDTF">2016-02-14T20:18:00Z</dcterms:created>
  <dcterms:modified xsi:type="dcterms:W3CDTF">2016-02-14T20:21:00Z</dcterms:modified>
</cp:coreProperties>
</file>